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1"/>
        <w:tblW w:w="10680" w:type="dxa"/>
        <w:tblLook w:val="01E0" w:firstRow="1" w:lastRow="1" w:firstColumn="1" w:lastColumn="1" w:noHBand="0" w:noVBand="0"/>
      </w:tblPr>
      <w:tblGrid>
        <w:gridCol w:w="5112"/>
        <w:gridCol w:w="5568"/>
      </w:tblGrid>
      <w:tr w:rsidR="000270AE" w:rsidRPr="001C0CE1" w:rsidTr="00500B42">
        <w:trPr>
          <w:trHeight w:val="477"/>
        </w:trPr>
        <w:tc>
          <w:tcPr>
            <w:tcW w:w="5112" w:type="dxa"/>
          </w:tcPr>
          <w:p w:rsidR="000270AE" w:rsidRPr="00290EA7" w:rsidRDefault="000270AE" w:rsidP="00500B42">
            <w:pPr>
              <w:ind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A7">
              <w:rPr>
                <w:rFonts w:ascii="Times New Roman" w:hAnsi="Times New Roman"/>
                <w:sz w:val="24"/>
                <w:szCs w:val="24"/>
              </w:rPr>
              <w:t>ỦY BAN NHÂN DÂN QUẬN GÒ VẤP</w:t>
            </w:r>
          </w:p>
          <w:p w:rsidR="000270AE" w:rsidRPr="00290EA7" w:rsidRDefault="000270AE" w:rsidP="00500B42">
            <w:pPr>
              <w:ind w:hanging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EA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FFF554" wp14:editId="1C738A88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203834</wp:posOffset>
                      </wp:positionV>
                      <wp:extent cx="1349375" cy="0"/>
                      <wp:effectExtent l="0" t="0" r="2222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71781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5pt,16.05pt" to="173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q/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OJ+PnyY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"/>
                  </w:pict>
                </mc:Fallback>
              </mc:AlternateContent>
            </w:r>
            <w:r w:rsidRPr="00290EA7">
              <w:rPr>
                <w:rFonts w:ascii="Times New Roman" w:hAnsi="Times New Roman"/>
                <w:b/>
                <w:sz w:val="24"/>
                <w:szCs w:val="24"/>
              </w:rPr>
              <w:t>TRƯỜNG TH NGUYỄN THƯỢNG HIỀN</w:t>
            </w:r>
          </w:p>
        </w:tc>
        <w:tc>
          <w:tcPr>
            <w:tcW w:w="5568" w:type="dxa"/>
          </w:tcPr>
          <w:p w:rsidR="000270AE" w:rsidRPr="001C0CE1" w:rsidRDefault="000270AE" w:rsidP="00500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1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0270AE" w:rsidRPr="001C0CE1" w:rsidRDefault="000270AE" w:rsidP="00500B42">
            <w:pPr>
              <w:jc w:val="center"/>
              <w:rPr>
                <w:rFonts w:ascii="Times New Roman" w:hAnsi="Times New Roman"/>
                <w:b/>
              </w:rPr>
            </w:pPr>
            <w:r w:rsidRPr="001C0CE1">
              <w:rPr>
                <w:rFonts w:ascii="Times New Roman" w:hAnsi="Times New Roman"/>
                <w:b/>
              </w:rPr>
              <w:t xml:space="preserve">Độc lập </w:t>
            </w:r>
            <w:r w:rsidRPr="00FC4143">
              <w:rPr>
                <w:rFonts w:ascii="Times New Roman" w:hAnsi="Times New Roman"/>
              </w:rPr>
              <w:t>-</w:t>
            </w:r>
            <w:r w:rsidRPr="001C0CE1">
              <w:rPr>
                <w:rFonts w:ascii="Times New Roman" w:hAnsi="Times New Roman"/>
                <w:b/>
              </w:rPr>
              <w:t xml:space="preserve"> Tự do </w:t>
            </w:r>
            <w:r w:rsidRPr="001C0CE1">
              <w:rPr>
                <w:rFonts w:ascii="Times New Roman" w:hAnsi="Times New Roman"/>
              </w:rPr>
              <w:t>-</w:t>
            </w:r>
            <w:r w:rsidRPr="001C0CE1">
              <w:rPr>
                <w:rFonts w:ascii="Times New Roman" w:hAnsi="Times New Roman"/>
                <w:b/>
              </w:rPr>
              <w:t xml:space="preserve"> Hạnh phúc</w:t>
            </w:r>
          </w:p>
          <w:p w:rsidR="000270AE" w:rsidRPr="001C0CE1" w:rsidRDefault="000270AE" w:rsidP="00500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965648" wp14:editId="7D78B795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6984</wp:posOffset>
                      </wp:positionV>
                      <wp:extent cx="2005330" cy="0"/>
                      <wp:effectExtent l="0" t="0" r="1397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F9BE5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3pt,.55pt" to="21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v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cg72w6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D56DE9" w:rsidRDefault="000270AE" w:rsidP="000270AE">
      <w:pPr>
        <w:jc w:val="center"/>
        <w:rPr>
          <w:rFonts w:ascii="Times New Roman" w:hAnsi="Times New Roman"/>
          <w:b/>
          <w:sz w:val="36"/>
        </w:rPr>
      </w:pPr>
      <w:r w:rsidRPr="000270AE">
        <w:rPr>
          <w:rFonts w:ascii="Times New Roman" w:hAnsi="Times New Roman"/>
          <w:b/>
          <w:sz w:val="36"/>
        </w:rPr>
        <w:t>LINK BÀI GIẢNG TRỰC TUYẾN NH 2021 - 2022</w:t>
      </w:r>
      <w:r w:rsidRPr="000270AE">
        <w:rPr>
          <w:rFonts w:ascii="Times New Roman" w:hAnsi="Times New Roman"/>
          <w:b/>
          <w:sz w:val="36"/>
        </w:rPr>
        <w:br/>
        <w:t xml:space="preserve">MÔN TIẾNG VIỆT </w:t>
      </w:r>
      <w:r w:rsidR="00EC45F3">
        <w:rPr>
          <w:rFonts w:ascii="Times New Roman" w:hAnsi="Times New Roman"/>
          <w:b/>
          <w:sz w:val="36"/>
        </w:rPr>
        <w:br/>
      </w:r>
      <w:r w:rsidRPr="000270AE">
        <w:rPr>
          <w:rFonts w:ascii="Times New Roman" w:hAnsi="Times New Roman"/>
          <w:b/>
          <w:sz w:val="36"/>
        </w:rPr>
        <w:t>KHỐI 2</w:t>
      </w:r>
    </w:p>
    <w:p w:rsidR="000270AE" w:rsidRDefault="000270AE" w:rsidP="000270AE">
      <w:pPr>
        <w:jc w:val="center"/>
        <w:rPr>
          <w:rFonts w:ascii="Times New Roman" w:hAnsi="Times New Roman"/>
          <w:b/>
          <w:sz w:val="36"/>
        </w:rPr>
      </w:pPr>
    </w:p>
    <w:tbl>
      <w:tblPr>
        <w:tblStyle w:val="TableGrid"/>
        <w:tblW w:w="10617" w:type="dxa"/>
        <w:tblLook w:val="04A0" w:firstRow="1" w:lastRow="0" w:firstColumn="1" w:lastColumn="0" w:noHBand="0" w:noVBand="1"/>
      </w:tblPr>
      <w:tblGrid>
        <w:gridCol w:w="746"/>
        <w:gridCol w:w="1010"/>
        <w:gridCol w:w="3986"/>
        <w:gridCol w:w="4036"/>
        <w:gridCol w:w="839"/>
      </w:tblGrid>
      <w:tr w:rsidR="000270AE" w:rsidTr="004018D0">
        <w:tc>
          <w:tcPr>
            <w:tcW w:w="746" w:type="dxa"/>
            <w:vAlign w:val="center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010" w:type="dxa"/>
            <w:vAlign w:val="center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986" w:type="dxa"/>
            <w:vAlign w:val="center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4036" w:type="dxa"/>
            <w:vAlign w:val="center"/>
          </w:tcPr>
          <w:p w:rsidR="000270AE" w:rsidRPr="000270AE" w:rsidRDefault="000270AE" w:rsidP="00027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LINK</w:t>
            </w:r>
          </w:p>
        </w:tc>
        <w:tc>
          <w:tcPr>
            <w:tcW w:w="839" w:type="dxa"/>
            <w:vAlign w:val="center"/>
          </w:tcPr>
          <w:p w:rsidR="000270AE" w:rsidRPr="000270AE" w:rsidRDefault="000270AE" w:rsidP="00027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GHI CHÚ</w:t>
            </w:r>
          </w:p>
        </w:tc>
      </w:tr>
      <w:tr w:rsidR="000270AE" w:rsidTr="004018D0">
        <w:tc>
          <w:tcPr>
            <w:tcW w:w="746" w:type="dxa"/>
          </w:tcPr>
          <w:p w:rsidR="000270AE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86" w:type="dxa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3 Đọc: Bà nội, bà ngoại (Tiết 1 - 2) trang 66, 67 Sách Tiếng Việt</w:t>
            </w:r>
          </w:p>
        </w:tc>
        <w:tc>
          <w:tcPr>
            <w:tcW w:w="4036" w:type="dxa"/>
          </w:tcPr>
          <w:p w:rsidR="000270AE" w:rsidRDefault="00C44F7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hyperlink r:id="rId4" w:history="1">
              <w:r w:rsidR="000270AE" w:rsidRPr="000270AE">
                <w:rPr>
                  <w:rFonts w:ascii="Arial" w:hAnsi="Arial" w:cs="Arial"/>
                  <w:iCs w:val="0"/>
                  <w:color w:val="0000FF"/>
                  <w:sz w:val="20"/>
                  <w:u w:val="single"/>
                </w:rPr>
                <w:t>https://youtu.be/iMMq2V5Sbis</w:t>
              </w:r>
            </w:hyperlink>
          </w:p>
        </w:tc>
        <w:tc>
          <w:tcPr>
            <w:tcW w:w="839" w:type="dxa"/>
          </w:tcPr>
          <w:p w:rsidR="000270AE" w:rsidRDefault="000270A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0270AE" w:rsidTr="004018D0">
        <w:tc>
          <w:tcPr>
            <w:tcW w:w="746" w:type="dxa"/>
          </w:tcPr>
          <w:p w:rsidR="000270AE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0" w:type="dxa"/>
            <w:vMerge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3 Viết chữ hoa H (Tiết 3) trang 67 Sách Tiếng Việt</w:t>
            </w:r>
          </w:p>
        </w:tc>
        <w:tc>
          <w:tcPr>
            <w:tcW w:w="4036" w:type="dxa"/>
          </w:tcPr>
          <w:p w:rsidR="000270AE" w:rsidRDefault="00C44F7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hyperlink r:id="rId5" w:history="1">
              <w:r w:rsidR="000270AE" w:rsidRPr="000270AE">
                <w:rPr>
                  <w:rFonts w:ascii="Arial" w:hAnsi="Arial" w:cs="Arial"/>
                  <w:iCs w:val="0"/>
                  <w:color w:val="0000FF"/>
                  <w:sz w:val="20"/>
                  <w:u w:val="single"/>
                </w:rPr>
                <w:t>https://youtu.be/xShEVUdRHC0</w:t>
              </w:r>
            </w:hyperlink>
          </w:p>
        </w:tc>
        <w:tc>
          <w:tcPr>
            <w:tcW w:w="839" w:type="dxa"/>
          </w:tcPr>
          <w:p w:rsidR="000270AE" w:rsidRDefault="000270A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0270AE" w:rsidTr="004018D0">
        <w:tc>
          <w:tcPr>
            <w:tcW w:w="746" w:type="dxa"/>
          </w:tcPr>
          <w:p w:rsidR="000270AE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0" w:type="dxa"/>
            <w:vMerge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3 Từ chỉ hoạt động, chỉ tình cảm. Câu kiểu: Ai thế nào? (Tiết 4) trang 68 Sách Tiếng Việt</w:t>
            </w:r>
          </w:p>
        </w:tc>
        <w:tc>
          <w:tcPr>
            <w:tcW w:w="4036" w:type="dxa"/>
          </w:tcPr>
          <w:p w:rsidR="000270AE" w:rsidRDefault="00C44F7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hyperlink r:id="rId6" w:history="1">
              <w:r w:rsidR="000270AE" w:rsidRPr="000270AE">
                <w:rPr>
                  <w:rFonts w:ascii="Arial" w:hAnsi="Arial" w:cs="Arial"/>
                  <w:iCs w:val="0"/>
                  <w:color w:val="0000FF"/>
                  <w:sz w:val="20"/>
                  <w:u w:val="single"/>
                </w:rPr>
                <w:t>https://youtu.be/UG4FGrqWaGk</w:t>
              </w:r>
            </w:hyperlink>
          </w:p>
        </w:tc>
        <w:tc>
          <w:tcPr>
            <w:tcW w:w="839" w:type="dxa"/>
          </w:tcPr>
          <w:p w:rsidR="000270AE" w:rsidRDefault="000270A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0270AE" w:rsidTr="004018D0">
        <w:tc>
          <w:tcPr>
            <w:tcW w:w="746" w:type="dxa"/>
          </w:tcPr>
          <w:p w:rsidR="000270AE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0" w:type="dxa"/>
            <w:vMerge w:val="restart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86" w:type="dxa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Ôn tập 1 TUẦN 9  (tiết 1)</w:t>
            </w:r>
          </w:p>
        </w:tc>
        <w:tc>
          <w:tcPr>
            <w:tcW w:w="4036" w:type="dxa"/>
          </w:tcPr>
          <w:p w:rsidR="000270AE" w:rsidRDefault="00C44F7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hyperlink r:id="rId7" w:history="1">
              <w:r w:rsidR="000270AE" w:rsidRPr="000270AE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https://youtu.be/6U3InGMwuPk</w:t>
              </w:r>
            </w:hyperlink>
          </w:p>
        </w:tc>
        <w:tc>
          <w:tcPr>
            <w:tcW w:w="839" w:type="dxa"/>
          </w:tcPr>
          <w:p w:rsidR="000270AE" w:rsidRDefault="000270A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0270AE" w:rsidTr="004018D0">
        <w:tc>
          <w:tcPr>
            <w:tcW w:w="746" w:type="dxa"/>
          </w:tcPr>
          <w:p w:rsidR="000270AE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0" w:type="dxa"/>
            <w:vMerge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0270AE" w:rsidRPr="004018D0" w:rsidRDefault="000270AE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Ôn tập 1 TUẦN 9 (tiết 2)</w:t>
            </w:r>
          </w:p>
        </w:tc>
        <w:tc>
          <w:tcPr>
            <w:tcW w:w="4036" w:type="dxa"/>
          </w:tcPr>
          <w:p w:rsidR="000270AE" w:rsidRDefault="00C44F7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hyperlink r:id="rId8" w:history="1">
              <w:r w:rsidR="000270AE" w:rsidRPr="000270AE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https://youtu.be/EuVk9nYIcnQ</w:t>
              </w:r>
            </w:hyperlink>
          </w:p>
        </w:tc>
        <w:tc>
          <w:tcPr>
            <w:tcW w:w="839" w:type="dxa"/>
          </w:tcPr>
          <w:p w:rsidR="000270AE" w:rsidRDefault="000270A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sz w:val="28"/>
                <w:szCs w:val="28"/>
              </w:rPr>
              <w:t>Nghe – viết Đồng hồ báo thức</w:t>
            </w:r>
          </w:p>
        </w:tc>
        <w:tc>
          <w:tcPr>
            <w:tcW w:w="4036" w:type="dxa"/>
          </w:tcPr>
          <w:p w:rsidR="004018D0" w:rsidRPr="00FA0861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9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https://youtu.be/eNA87Ty7C20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sz w:val="28"/>
                <w:szCs w:val="28"/>
              </w:rPr>
              <w:t>Giới thiệu đồ vật quen thuộc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0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https://youtu.be/sp-r41Xsga4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3: Đọc Đồ đạc trong nhà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1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https://youtu.be/zXdoBBfax2k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Viết chữ hoa K. Kính thầy yêu bạn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2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https://youtu.be/O0hiKTeOEeE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Từ chỉ đặc điểm. Câu kiểu Ai thế nào?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3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https://youtu.be/MybG32Wvmlk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4: Đọc Cái bàn học của tôi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4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https://youtu.be/RXXwbXx2HnE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4: Đọc Góc nhỏ yêu thương ( Tiết 1)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br/>
              <w:t xml:space="preserve"> ( trang 109)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5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https://youtu.be/O-t0LK_pUk4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 xml:space="preserve">Bài 4: Góc nhỏ yêu thương – (Tiết 2)- Nghe – viết Ngôi trường mới 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br/>
              <w:t xml:space="preserve"> Phân biệt g/gh; au/âu. ac/at ( trang 110)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6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https://youtu.be/p4LYuEBaRe8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4: Góc nhỏ yêu thương – (Tiết 3-) Mở rộng vốn từ Trường học (tiếp theo) - ( trang 111)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7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https://youtu.be/z3ZIDB5VOiI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4: Góc nhỏ yêu thương – (Tiết 4) - Nghe – kể Loài chim học xây tổ ( trang 112)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8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https://youtu.be/58Ta7bjc6cM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4: Góc nhỏ yêu thương – (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Tiết 5) - Luyện tập giới thiệu đồ vật quen thuộc (tiếp theo) ( trang 113)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19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https://youtu.be/kOhGQF85NaA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 4: Góc nhỏ yêu thương – (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Tiết 6) - Đọc một bài văn về trường học ( trang 113)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0" w:history="1">
              <w:r w:rsidR="004018D0" w:rsidRPr="0031276F">
                <w:rPr>
                  <w:rFonts w:ascii="&quot;Times New Roman&quot;" w:hAnsi="&quot;Times New Roman&quot;" w:cs="Arial"/>
                  <w:iCs w:val="0"/>
                  <w:color w:val="0000FF"/>
                  <w:szCs w:val="26"/>
                  <w:u w:val="single"/>
                </w:rPr>
                <w:t>https://youtu.be/jhLyhP8bgqg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Bài: Thời khoá biểu - Tiết 4: Nói và đáp lời chào, lời khuyên bảo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1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https://youtu.be/MpLwrNTOXOY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Bài: Thời khoá biểu - Tiết 5: Tả đồ vật quen thuộc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2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https://youtu.be/XPxLjsKLKIw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Bài: Thời khoá biểu - Tiết 6: Đọc một truyện về bạn bè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3" w:history="1">
              <w:r w:rsidR="004018D0" w:rsidRPr="0031276F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https://youtu.be/0xEBWknEIEc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Chủ đề Bạn thân ở trường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br/>
              <w:t xml:space="preserve"> Bài 3: Khi trang sách mở ra ( tiết 4) – Từ chỉ sự vật. Đặt và trả lời câu hỏi Để làm gì?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4" w:history="1">
              <w:r w:rsidR="004018D0" w:rsidRPr="0031276F">
                <w:rPr>
                  <w:rFonts w:ascii="&quot;Times New Roman&quot;" w:hAnsi="&quot;Times New Roman&quot;" w:cs="Arial"/>
                  <w:iCs w:val="0"/>
                  <w:color w:val="000000"/>
                  <w:sz w:val="28"/>
                  <w:szCs w:val="28"/>
                  <w:u w:val="single"/>
                </w:rPr>
                <w:t>https://youtu.be/4ckE5pu70jI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Chủ đề Bạn thân ở trường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br/>
              <w:t xml:space="preserve"> Bài 4: Bạn mới (tiết 1) – Đọc Bạn mới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5" w:history="1">
              <w:r w:rsidR="004018D0" w:rsidRPr="0031276F">
                <w:rPr>
                  <w:rFonts w:ascii="&quot;Times New Roman&quot;" w:hAnsi="&quot;Times New Roman&quot;" w:cs="Arial"/>
                  <w:iCs w:val="0"/>
                  <w:color w:val="000000"/>
                  <w:sz w:val="28"/>
                  <w:szCs w:val="28"/>
                  <w:u w:val="single"/>
                </w:rPr>
                <w:t>https://youtu.be/Rm8HP5LvxbE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Chủ đề Bạn thân ở trường</w:t>
            </w: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br/>
              <w:t xml:space="preserve"> Bài 4: Bạn mới (tiết 2) – Nghe – viết Mỗi người một vẻ. Phân biệt g/gh; ay/ây, an/ang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6" w:history="1">
              <w:r w:rsidR="004018D0" w:rsidRPr="0031276F">
                <w:rPr>
                  <w:rFonts w:ascii="&quot;Times New Roman&quot;" w:hAnsi="&quot;Times New Roman&quot;" w:cs="Arial"/>
                  <w:iCs w:val="0"/>
                  <w:color w:val="000000"/>
                  <w:sz w:val="28"/>
                  <w:szCs w:val="28"/>
                  <w:u w:val="single"/>
                </w:rPr>
                <w:t>https://youtu.be/F767uIQ2kng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bCs/>
                <w:iCs w:val="0"/>
                <w:color w:val="000000"/>
                <w:sz w:val="28"/>
                <w:szCs w:val="28"/>
              </w:rPr>
              <w:t>Đọc : Mẹ của Oanh (2 tiết)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7" w:history="1">
              <w:r w:rsidR="004018D0" w:rsidRPr="0060057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https://youtu.be/ypfMPmpVEqk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Viết chữ hoa Ô, Ơ, Ở hiền gặp lành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8" w:history="1">
              <w:r w:rsidR="004018D0" w:rsidRPr="0060057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https://youtu.be/35jjrwaXvUw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Từ chỉ hoạt động Đặt câu hỏi Ở đâu?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29" w:history="1">
              <w:r w:rsidR="004018D0" w:rsidRPr="0060057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https://youtu.be/GD3v3S9ogYk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76F">
              <w:rPr>
                <w:rFonts w:ascii="Times New Roman" w:hAnsi="Times New Roman"/>
                <w:bCs/>
                <w:iCs w:val="0"/>
                <w:color w:val="000000"/>
                <w:sz w:val="28"/>
                <w:szCs w:val="28"/>
              </w:rPr>
              <w:t>Đọc : Mục lục sách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0" w:history="1">
              <w:r w:rsidR="004018D0" w:rsidRPr="0060057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https://youtu.be/eR6YOCUK5ZU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rPr>
          <w:trHeight w:val="820"/>
        </w:trPr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986" w:type="dxa"/>
          </w:tcPr>
          <w:p w:rsidR="004018D0" w:rsidRPr="004018D0" w:rsidRDefault="004018D0" w:rsidP="0060057B">
            <w:pPr>
              <w:jc w:val="center"/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color w:val="000000"/>
                <w:sz w:val="28"/>
                <w:szCs w:val="28"/>
              </w:rPr>
              <w:t>Chủ đề Nghề nào cũng quý</w:t>
            </w:r>
            <w:r w:rsidRPr="004018D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Bài 3: Cô giáo lớp em ( tiết 2) – Đọc Cô giáo lớp em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1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https://youtu.be/AT-0EWe5kWM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60057B">
            <w:pPr>
              <w:jc w:val="center"/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color w:val="000000"/>
                <w:sz w:val="28"/>
                <w:szCs w:val="28"/>
              </w:rPr>
              <w:t>Chủ đề Bạn thân ở trường</w:t>
            </w:r>
            <w:r w:rsidRPr="004018D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Bài 3: Cô giáo lớp em ( tiết 3) – Viết chữ hoa P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2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https://youtu.be/DYIyZHBqqOs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60057B">
            <w:pPr>
              <w:jc w:val="center"/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color w:val="000000"/>
                <w:sz w:val="28"/>
                <w:szCs w:val="28"/>
              </w:rPr>
              <w:t>Chủ đề Bạn thân ở trường</w:t>
            </w:r>
            <w:r w:rsidRPr="004018D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Bài 4: Người nặn tò he (tiết 1) – Đọc Người nặn tò he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3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https://youtu.be/h5ycbUkoqh4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sz w:val="28"/>
                <w:szCs w:val="28"/>
              </w:rPr>
              <w:t>Luyện tập đọc lưu loát, đọc hiểu. - Luyện tập viết chữ hoa: I, K, L, M, N, P, Ơ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4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https://youtu.be/s1KEu50LiUg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sz w:val="28"/>
                <w:szCs w:val="28"/>
              </w:rPr>
              <w:t>Luyện tập nói và đáp lời cảm ơn, lời khen ngợi. - Luyện tập chia sẻ bài đọc về người lao động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5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https://youtu.be/fiPLeXczOgA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sz w:val="28"/>
                <w:szCs w:val="28"/>
              </w:rPr>
              <w:t>Luyện tập đọc hiểu bài: Cánh cửa nhớ bà.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6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https://youtu.be/otl-6ofdHkg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sz w:val="28"/>
                <w:szCs w:val="28"/>
              </w:rPr>
              <w:t>Luyện tập nghe viết bài: Cánh cửa nhớ bà.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7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https://youtu.be/PQwXeJbXYDo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7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Đọc Bên cửa sổ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8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https://youtu.be/6_psSmbtpoY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7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Nghe - viết Bên cửa sổ; Viết hoa tên địa lí. Phân biệt ch/tr, ong/ông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39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https://youtu.be/gXXH7TQZzHA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7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MRVT Nơi thân quen (tiếp theo)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0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https://youtu.be/vyc6OwocHko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7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Đọc - kể Khu vườn tuổi thơ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1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https://youtu.be/GJLPqYs4XAM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57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Luyện tập thuật việc được chứng kiến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2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https://youtu.be/HVaSGBM8ovM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Chuyện bốn mùa (tiết 1,2) - Đọc Chuyện bốn mùa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3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https://youtu.be/3ohn0rhnSic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Chuyện bốn mùa (tiết 3) - Viết chữ hoa S, Sông sâu sóng cả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4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https://youtu.be/2WwMafhBkl0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Chuyện bốn mùa (tiết 4) - Từ chỉ đặc điểm. Câu kiểu Ai thế nào?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5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https://youtu.be/jA6nOsnI9vA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Đầm sen (tiết 1) - Đọc Đầm sen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6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https://youtu.be/dLwhtb8TI8U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Đầm sen (tiết 2) - Nghe - viết Đầm sen Phân biệt êu/uê; l/n, in/inh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7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https://youtu.be/zCkfJtGrRjM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Đầm sen (tiết 3) - MRVT Bốn mùa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8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https://youtu.be/cmZBHSejYMM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6B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Đầm sen (tiết 4) - Nói và đáp lời mời, lời khen ngợi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49" w:history="1">
              <w:r w:rsidR="004018D0" w:rsidRPr="00220A6B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https://youtu.be/55o1kdSvyUo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bCs/>
                <w:iCs w:val="0"/>
                <w:color w:val="000000"/>
                <w:sz w:val="28"/>
                <w:szCs w:val="28"/>
              </w:rPr>
              <w:t>Đọc : Mùa đông ở vùng cao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0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https://youtu.be/3FCCQSYCg6w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bCs/>
                <w:iCs w:val="0"/>
                <w:color w:val="000000"/>
                <w:sz w:val="28"/>
                <w:szCs w:val="28"/>
              </w:rPr>
              <w:t>Nghe - viết: Mưa cuối mùa - Phân biệt d/gi, iu/iêu, oăn/oăng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1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https://youtu.be/k_1wXK-Z6I8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Mở rộng vốn từ Bốn mùa (tiếp theo)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2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https://youtu.be/kBREUenKDfQ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Nghe - kể Sự tích mùa xuân và bộ lông trắng của thỏ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3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https://youtu.be/nXoqzdDfVWI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Luyện tập thuật việc được chứng kiến.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4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https://youtu.be/QVRjv3WwD78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Chuyện của vàng anh (tiết 1 +2) - Đọc Chuyện của vàng anh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5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https://youtu.be/L8Ok8SA6lSo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Chuyện của vàng anh (tiết 3) - Viết chữ hoa U,Ư, Uống nước nhớ nguồn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6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https://youtu.be/mIL1MgnK9OM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Chuyện của vàng anh (tiết 4) - Từ chỉ sự vật. Câu kiểu Ai làm gì?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7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https://youtu.be/1XK1uM_lumI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Cs w:val="0"/>
                <w:color w:val="000000"/>
                <w:sz w:val="28"/>
                <w:szCs w:val="28"/>
              </w:rPr>
              <w:t>Ong xây tổ (tiết 1) - Đọc Ong xây tổ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8" w:history="1">
              <w:r w:rsidR="004018D0" w:rsidRPr="00243B7E">
                <w:rPr>
                  <w:rStyle w:val="Hyperlink"/>
                  <w:rFonts w:ascii="Times New Roman" w:hAnsi="Times New Roman"/>
                  <w:sz w:val="28"/>
                </w:rPr>
                <w:t>https://youtu.be/PE0eIMSG0Jw</w:t>
              </w:r>
            </w:hyperlink>
            <w:r w:rsidR="004018D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Trái chín (tiết 1,2) - Đọc Trái chín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59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https://youtu.be/9f9c6xf_1YA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Trái chín (tiết 3) - Viết chữ hoa V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60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https://youtu.be/BBgOoMVwdCQ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Trái chín (tiết 4) - Từ chỉ đặc điểm. Câu kiểu Ai thế nào? Dấu chấm; dấu chấm than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61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https://youtu.be/C71KVqPCqH8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Hoa mai vàng (tiết 1) - Đọc Hoa mai vàng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62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https://youtu.be/CUn-zwLI_Nc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Hoa mai vàng (tiết 2) - Nghe - viết Hoa mai vàng / Phân biệt ao/oa; ch/tr; ich/it</w:t>
            </w:r>
          </w:p>
        </w:tc>
        <w:tc>
          <w:tcPr>
            <w:tcW w:w="4036" w:type="dxa"/>
          </w:tcPr>
          <w:p w:rsidR="004018D0" w:rsidRDefault="00C44F7E" w:rsidP="000270AE">
            <w:pPr>
              <w:jc w:val="center"/>
              <w:rPr>
                <w:rFonts w:ascii="Times New Roman" w:hAnsi="Times New Roman"/>
                <w:sz w:val="28"/>
              </w:rPr>
            </w:pPr>
            <w:hyperlink r:id="rId63" w:history="1">
              <w:r w:rsidR="004018D0" w:rsidRPr="00047635">
                <w:rPr>
                  <w:rFonts w:ascii="Arial" w:hAnsi="Arial" w:cs="Arial"/>
                  <w:iCs w:val="0"/>
                  <w:color w:val="1155CC"/>
                  <w:sz w:val="20"/>
                  <w:u w:val="single"/>
                </w:rPr>
                <w:t>https://youtu.be/9wt37Q8HrB4</w:t>
              </w:r>
            </w:hyperlink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010" w:type="dxa"/>
            <w:vMerge w:val="restart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8D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 1: Đọc Quê mình đẹp nhất</w:t>
            </w:r>
          </w:p>
        </w:tc>
        <w:tc>
          <w:tcPr>
            <w:tcW w:w="4036" w:type="dxa"/>
          </w:tcPr>
          <w:p w:rsidR="004018D0" w:rsidRPr="00047635" w:rsidRDefault="004018D0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r w:rsidRPr="004018D0"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  <w:t>https://youtu.be/KpQnPk-VGb4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Từ chỉ hoạt động. Dấu chấm than</w:t>
            </w:r>
          </w:p>
        </w:tc>
        <w:tc>
          <w:tcPr>
            <w:tcW w:w="4036" w:type="dxa"/>
          </w:tcPr>
          <w:p w:rsidR="004018D0" w:rsidRPr="00047635" w:rsidRDefault="004018D0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r w:rsidRPr="004018D0"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  <w:t>https://youtu.be/00M90EGPG2Y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Bài 2: Đọc Rừng ngập mặn Cà Mau</w:t>
            </w:r>
          </w:p>
        </w:tc>
        <w:tc>
          <w:tcPr>
            <w:tcW w:w="4036" w:type="dxa"/>
          </w:tcPr>
          <w:p w:rsidR="004018D0" w:rsidRPr="00047635" w:rsidRDefault="004018D0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r w:rsidRPr="004018D0"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  <w:t>https://youtu.be/0DSBUAGM_SA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Mở rộng vốn từ Quê hương</w:t>
            </w:r>
          </w:p>
        </w:tc>
        <w:tc>
          <w:tcPr>
            <w:tcW w:w="4036" w:type="dxa"/>
          </w:tcPr>
          <w:p w:rsidR="004018D0" w:rsidRPr="00047635" w:rsidRDefault="004018D0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r w:rsidRPr="004018D0"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  <w:t>https://youtu.be/vMRt7ZXUkMk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4018D0" w:rsidTr="004018D0">
        <w:tc>
          <w:tcPr>
            <w:tcW w:w="74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010" w:type="dxa"/>
            <w:vMerge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4018D0" w:rsidRPr="004018D0" w:rsidRDefault="004018D0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8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Nói và đáp lời cảm ơn</w:t>
            </w:r>
          </w:p>
        </w:tc>
        <w:tc>
          <w:tcPr>
            <w:tcW w:w="4036" w:type="dxa"/>
          </w:tcPr>
          <w:p w:rsidR="004018D0" w:rsidRPr="00047635" w:rsidRDefault="004018D0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r w:rsidRPr="004018D0"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  <w:t>https://youtu.be/TMjYzHmSEbg</w:t>
            </w:r>
          </w:p>
        </w:tc>
        <w:tc>
          <w:tcPr>
            <w:tcW w:w="839" w:type="dxa"/>
          </w:tcPr>
          <w:p w:rsidR="004018D0" w:rsidRDefault="004018D0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010" w:type="dxa"/>
            <w:vMerge w:val="restart"/>
          </w:tcPr>
          <w:p w:rsidR="00B420DE" w:rsidRPr="004018D0" w:rsidRDefault="00B420D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986" w:type="dxa"/>
          </w:tcPr>
          <w:p w:rsidR="00B420DE" w:rsidRPr="004018D0" w:rsidRDefault="00B420DE" w:rsidP="000270A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Đọc Mùa lúa chín</w:t>
            </w:r>
          </w:p>
        </w:tc>
        <w:tc>
          <w:tcPr>
            <w:tcW w:w="4036" w:type="dxa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B420DE" w:rsidTr="00B420DE">
              <w:trPr>
                <w:trHeight w:val="99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420DE" w:rsidRDefault="00B420DE" w:rsidP="00B420DE">
                  <w:pPr>
                    <w:rPr>
                      <w:rFonts w:ascii="Arial" w:hAnsi="Arial" w:cs="Arial"/>
                      <w:iCs w:val="0"/>
                      <w:color w:val="1155CC"/>
                      <w:sz w:val="20"/>
                      <w:u w:val="single"/>
                    </w:rPr>
                  </w:pPr>
                  <w:hyperlink r:id="rId64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</w:rPr>
                      <w:t>https://youtu.be/QprAKE_-FPU</w:t>
                    </w:r>
                  </w:hyperlink>
                </w:p>
              </w:tc>
            </w:tr>
            <w:tr w:rsidR="00B420DE" w:rsidTr="00B420DE">
              <w:trPr>
                <w:trHeight w:val="99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420DE" w:rsidRDefault="00B420DE" w:rsidP="00B420DE">
                  <w:pPr>
                    <w:rPr>
                      <w:rFonts w:ascii="Arial" w:hAnsi="Arial" w:cs="Arial"/>
                      <w:color w:val="1155CC"/>
                      <w:sz w:val="20"/>
                      <w:u w:val="single"/>
                    </w:rPr>
                  </w:pPr>
                </w:p>
              </w:tc>
            </w:tr>
            <w:tr w:rsidR="00B420DE" w:rsidTr="00B420DE">
              <w:trPr>
                <w:trHeight w:val="9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420DE" w:rsidRDefault="00B420DE" w:rsidP="00B420DE">
                  <w:pPr>
                    <w:rPr>
                      <w:rFonts w:ascii="Arial" w:hAnsi="Arial" w:cs="Arial"/>
                      <w:color w:val="1155CC"/>
                      <w:sz w:val="20"/>
                      <w:u w:val="single"/>
                    </w:rPr>
                  </w:pPr>
                </w:p>
              </w:tc>
            </w:tr>
            <w:tr w:rsidR="00B420DE" w:rsidTr="00B420DE">
              <w:trPr>
                <w:trHeight w:val="69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420DE" w:rsidRDefault="00B420DE" w:rsidP="00B420DE">
                  <w:pPr>
                    <w:rPr>
                      <w:rFonts w:ascii="Arial" w:hAnsi="Arial" w:cs="Arial"/>
                      <w:color w:val="1155CC"/>
                      <w:sz w:val="20"/>
                      <w:u w:val="single"/>
                    </w:rPr>
                  </w:pPr>
                </w:p>
              </w:tc>
            </w:tr>
            <w:tr w:rsidR="00B420DE" w:rsidTr="00B420D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420DE" w:rsidRDefault="00B420DE" w:rsidP="00B420DE">
                  <w:pPr>
                    <w:rPr>
                      <w:rFonts w:ascii="Arial" w:hAnsi="Arial" w:cs="Arial"/>
                      <w:color w:val="1155CC"/>
                      <w:sz w:val="20"/>
                      <w:u w:val="single"/>
                    </w:rPr>
                  </w:pPr>
                </w:p>
              </w:tc>
            </w:tr>
            <w:tr w:rsidR="00B420DE" w:rsidTr="00B420D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420DE" w:rsidRDefault="00B420DE" w:rsidP="00B420DE">
                  <w:pPr>
                    <w:rPr>
                      <w:rFonts w:ascii="Arial" w:hAnsi="Arial" w:cs="Arial"/>
                      <w:color w:val="1155CC"/>
                      <w:sz w:val="20"/>
                      <w:u w:val="single"/>
                    </w:rPr>
                  </w:pPr>
                </w:p>
              </w:tc>
            </w:tr>
          </w:tbl>
          <w:p w:rsidR="00B420DE" w:rsidRPr="004018D0" w:rsidRDefault="00B420DE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1010" w:type="dxa"/>
            <w:vMerge/>
          </w:tcPr>
          <w:p w:rsidR="00B420DE" w:rsidRPr="004018D0" w:rsidRDefault="00B420DE" w:rsidP="00027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Viết chữ hoa Y, Yêu nước thương nòi</w:t>
            </w:r>
          </w:p>
        </w:tc>
        <w:tc>
          <w:tcPr>
            <w:tcW w:w="4036" w:type="dxa"/>
          </w:tcPr>
          <w:p w:rsidR="00B420DE" w:rsidRPr="004018D0" w:rsidRDefault="00B420DE" w:rsidP="000270A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hyperlink r:id="rId65" w:tgtFrame="_blank" w:history="1">
              <w:r>
                <w:rPr>
                  <w:rStyle w:val="Hyperlink"/>
                  <w:rFonts w:ascii="Arial" w:hAnsi="Arial" w:cs="Arial"/>
                  <w:sz w:val="20"/>
                </w:rPr>
                <w:t>https://youtu.be/tHFBypXBZCI</w:t>
              </w:r>
            </w:hyperlink>
          </w:p>
        </w:tc>
        <w:tc>
          <w:tcPr>
            <w:tcW w:w="839" w:type="dxa"/>
          </w:tcPr>
          <w:p w:rsidR="00B420DE" w:rsidRDefault="00B420DE" w:rsidP="000270A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Từ chỉ sự vật, chỉ đặc điểm. Câu kiểu Ai thế nào?</w:t>
            </w: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hyperlink r:id="rId66" w:tgtFrame="_blank" w:history="1">
              <w:r>
                <w:rPr>
                  <w:rStyle w:val="Hyperlink"/>
                  <w:rFonts w:ascii="Arial" w:hAnsi="Arial" w:cs="Arial"/>
                  <w:sz w:val="20"/>
                </w:rPr>
                <w:t>https://youtu.be/6ZEFF6u6MMQ</w:t>
              </w:r>
            </w:hyperlink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Đọc Sông Hương</w:t>
            </w: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hyperlink r:id="rId67" w:tgtFrame="_blank" w:history="1">
              <w:r>
                <w:rPr>
                  <w:rStyle w:val="Hyperlink"/>
                  <w:rFonts w:ascii="Arial" w:hAnsi="Arial" w:cs="Arial"/>
                  <w:sz w:val="20"/>
                </w:rPr>
                <w:t>https://youtu.be/VPT0z_HWhoY</w:t>
              </w:r>
            </w:hyperlink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Nghe - viết Sông Hương Phân biệt oe/eo; iu/iêu, an/ang</w:t>
            </w: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hyperlink r:id="rId68" w:tgtFrame="_blank" w:history="1">
              <w:r>
                <w:rPr>
                  <w:rStyle w:val="Hyperlink"/>
                  <w:rFonts w:ascii="Arial" w:hAnsi="Arial" w:cs="Arial"/>
                  <w:sz w:val="20"/>
                </w:rPr>
                <w:t>https://youtu.be/Omg4vw4HMKY</w:t>
              </w:r>
            </w:hyperlink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Mở rộng vốn từ Quê hương (tiếp theo)</w:t>
            </w: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hyperlink r:id="rId69" w:tgtFrame="_blank" w:history="1">
              <w:r>
                <w:rPr>
                  <w:rStyle w:val="Hyperlink"/>
                  <w:rFonts w:ascii="Arial" w:hAnsi="Arial" w:cs="Arial"/>
                  <w:sz w:val="20"/>
                </w:rPr>
                <w:t>https://youtu.be/duu1yCLjcFI</w:t>
              </w:r>
            </w:hyperlink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Nghe - kể Sự tích Hồ Gươm</w:t>
            </w: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Luyện tập thuật việc được tham gia (tiếp theo)</w:t>
            </w: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010" w:type="dxa"/>
            <w:vMerge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420DE">
              <w:rPr>
                <w:rFonts w:ascii="Times New Roman" w:hAnsi="Times New Roman"/>
                <w:iCs w:val="0"/>
                <w:sz w:val="28"/>
                <w:szCs w:val="28"/>
              </w:rPr>
              <w:t>Đọc một bài văn về quê hương</w:t>
            </w:r>
          </w:p>
        </w:tc>
        <w:tc>
          <w:tcPr>
            <w:tcW w:w="4036" w:type="dxa"/>
          </w:tcPr>
          <w:p w:rsidR="00B420DE" w:rsidRPr="004018D0" w:rsidRDefault="00C44F7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  <w:hyperlink r:id="rId70" w:history="1">
              <w:r w:rsidRPr="008320E7">
                <w:rPr>
                  <w:rStyle w:val="Hyperlink"/>
                </w:rPr>
                <w:t>https://youtu.be/vxL8yyLu4VE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  <w:tr w:rsidR="00B420DE" w:rsidTr="004018D0">
        <w:tc>
          <w:tcPr>
            <w:tcW w:w="746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B420DE" w:rsidRPr="004018D0" w:rsidRDefault="00B420DE" w:rsidP="00B420DE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</w:tcPr>
          <w:p w:rsidR="00B420DE" w:rsidRPr="004018D0" w:rsidRDefault="00B420DE" w:rsidP="00B420DE">
            <w:pPr>
              <w:jc w:val="center"/>
              <w:rPr>
                <w:rFonts w:ascii="Arial" w:hAnsi="Arial" w:cs="Arial"/>
                <w:iCs w:val="0"/>
                <w:color w:val="1155CC"/>
                <w:sz w:val="20"/>
                <w:u w:val="single"/>
              </w:rPr>
            </w:pPr>
          </w:p>
        </w:tc>
        <w:tc>
          <w:tcPr>
            <w:tcW w:w="839" w:type="dxa"/>
          </w:tcPr>
          <w:p w:rsidR="00B420DE" w:rsidRDefault="00B420DE" w:rsidP="00B420DE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</w:tr>
    </w:tbl>
    <w:p w:rsidR="000270AE" w:rsidRPr="000270AE" w:rsidRDefault="000270AE" w:rsidP="000270AE">
      <w:pPr>
        <w:jc w:val="center"/>
        <w:rPr>
          <w:rFonts w:ascii="Times New Roman" w:hAnsi="Times New Roman"/>
          <w:b/>
          <w:sz w:val="36"/>
        </w:rPr>
      </w:pPr>
    </w:p>
    <w:sectPr w:rsidR="000270AE" w:rsidRPr="000270AE" w:rsidSect="000270A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AE"/>
    <w:rsid w:val="000270AE"/>
    <w:rsid w:val="00047635"/>
    <w:rsid w:val="00220A6B"/>
    <w:rsid w:val="0031276F"/>
    <w:rsid w:val="004018D0"/>
    <w:rsid w:val="0060057B"/>
    <w:rsid w:val="00843A7B"/>
    <w:rsid w:val="00B420DE"/>
    <w:rsid w:val="00C44F7E"/>
    <w:rsid w:val="00D56DE9"/>
    <w:rsid w:val="00EC45F3"/>
    <w:rsid w:val="00F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503A"/>
  <w15:chartTrackingRefBased/>
  <w15:docId w15:val="{77306BDD-133C-48DD-A49E-B5EBD80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AE"/>
    <w:pPr>
      <w:spacing w:after="0" w:line="240" w:lineRule="auto"/>
    </w:pPr>
    <w:rPr>
      <w:rFonts w:ascii="VNI-Times" w:eastAsia="Times New Roman" w:hAnsi="VNI-Times" w:cs="Times New Roman"/>
      <w:i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0A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ybG32Wvmlk" TargetMode="External"/><Relationship Id="rId18" Type="http://schemas.openxmlformats.org/officeDocument/2006/relationships/hyperlink" Target="https://youtu.be/58Ta7bjc6cM" TargetMode="External"/><Relationship Id="rId26" Type="http://schemas.openxmlformats.org/officeDocument/2006/relationships/hyperlink" Target="https://youtu.be/F767uIQ2kng" TargetMode="External"/><Relationship Id="rId39" Type="http://schemas.openxmlformats.org/officeDocument/2006/relationships/hyperlink" Target="https://youtu.be/gXXH7TQZzHA" TargetMode="External"/><Relationship Id="rId21" Type="http://schemas.openxmlformats.org/officeDocument/2006/relationships/hyperlink" Target="https://youtu.be/MpLwrNTOXOY" TargetMode="External"/><Relationship Id="rId34" Type="http://schemas.openxmlformats.org/officeDocument/2006/relationships/hyperlink" Target="https://youtu.be/s1KEu50LiUg" TargetMode="External"/><Relationship Id="rId42" Type="http://schemas.openxmlformats.org/officeDocument/2006/relationships/hyperlink" Target="https://youtu.be/HVaSGBM8ovM" TargetMode="External"/><Relationship Id="rId47" Type="http://schemas.openxmlformats.org/officeDocument/2006/relationships/hyperlink" Target="https://youtu.be/zCkfJtGrRjM" TargetMode="External"/><Relationship Id="rId50" Type="http://schemas.openxmlformats.org/officeDocument/2006/relationships/hyperlink" Target="https://youtu.be/3FCCQSYCg6w" TargetMode="External"/><Relationship Id="rId55" Type="http://schemas.openxmlformats.org/officeDocument/2006/relationships/hyperlink" Target="https://youtu.be/L8Ok8SA6lSo" TargetMode="External"/><Relationship Id="rId63" Type="http://schemas.openxmlformats.org/officeDocument/2006/relationships/hyperlink" Target="https://youtu.be/9wt37Q8HrB4" TargetMode="External"/><Relationship Id="rId68" Type="http://schemas.openxmlformats.org/officeDocument/2006/relationships/hyperlink" Target="https://youtu.be/Omg4vw4HMKY" TargetMode="External"/><Relationship Id="rId7" Type="http://schemas.openxmlformats.org/officeDocument/2006/relationships/hyperlink" Target="https://youtu.be/6U3InGMwuPk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p4LYuEBaRe8" TargetMode="External"/><Relationship Id="rId29" Type="http://schemas.openxmlformats.org/officeDocument/2006/relationships/hyperlink" Target="https://youtu.be/GD3v3S9ogY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G4FGrqWaGk" TargetMode="External"/><Relationship Id="rId11" Type="http://schemas.openxmlformats.org/officeDocument/2006/relationships/hyperlink" Target="https://youtu.be/zXdoBBfax2k" TargetMode="External"/><Relationship Id="rId24" Type="http://schemas.openxmlformats.org/officeDocument/2006/relationships/hyperlink" Target="https://youtu.be/4ckE5pu70jI" TargetMode="External"/><Relationship Id="rId32" Type="http://schemas.openxmlformats.org/officeDocument/2006/relationships/hyperlink" Target="https://youtu.be/DYIyZHBqqOs" TargetMode="External"/><Relationship Id="rId37" Type="http://schemas.openxmlformats.org/officeDocument/2006/relationships/hyperlink" Target="https://youtu.be/PQwXeJbXYDo" TargetMode="External"/><Relationship Id="rId40" Type="http://schemas.openxmlformats.org/officeDocument/2006/relationships/hyperlink" Target="https://youtu.be/vyc6OwocHko" TargetMode="External"/><Relationship Id="rId45" Type="http://schemas.openxmlformats.org/officeDocument/2006/relationships/hyperlink" Target="https://youtu.be/jA6nOsnI9vA" TargetMode="External"/><Relationship Id="rId53" Type="http://schemas.openxmlformats.org/officeDocument/2006/relationships/hyperlink" Target="https://youtu.be/nXoqzdDfVWI" TargetMode="External"/><Relationship Id="rId58" Type="http://schemas.openxmlformats.org/officeDocument/2006/relationships/hyperlink" Target="https://youtu.be/PE0eIMSG0Jw" TargetMode="External"/><Relationship Id="rId66" Type="http://schemas.openxmlformats.org/officeDocument/2006/relationships/hyperlink" Target="https://youtu.be/6ZEFF6u6MMQ" TargetMode="External"/><Relationship Id="rId5" Type="http://schemas.openxmlformats.org/officeDocument/2006/relationships/hyperlink" Target="https://youtu.be/xShEVUdRHC0" TargetMode="External"/><Relationship Id="rId15" Type="http://schemas.openxmlformats.org/officeDocument/2006/relationships/hyperlink" Target="https://youtu.be/O-t0LK_pUk4" TargetMode="External"/><Relationship Id="rId23" Type="http://schemas.openxmlformats.org/officeDocument/2006/relationships/hyperlink" Target="https://youtu.be/0xEBWknEIEc" TargetMode="External"/><Relationship Id="rId28" Type="http://schemas.openxmlformats.org/officeDocument/2006/relationships/hyperlink" Target="https://youtu.be/35jjrwaXvUw" TargetMode="External"/><Relationship Id="rId36" Type="http://schemas.openxmlformats.org/officeDocument/2006/relationships/hyperlink" Target="https://youtu.be/otl-6ofdHkg" TargetMode="External"/><Relationship Id="rId49" Type="http://schemas.openxmlformats.org/officeDocument/2006/relationships/hyperlink" Target="https://youtu.be/55o1kdSvyUo" TargetMode="External"/><Relationship Id="rId57" Type="http://schemas.openxmlformats.org/officeDocument/2006/relationships/hyperlink" Target="https://youtu.be/1XK1uM_lumI" TargetMode="External"/><Relationship Id="rId61" Type="http://schemas.openxmlformats.org/officeDocument/2006/relationships/hyperlink" Target="https://youtu.be/C71KVqPCqH8" TargetMode="External"/><Relationship Id="rId10" Type="http://schemas.openxmlformats.org/officeDocument/2006/relationships/hyperlink" Target="https://youtu.be/sp-r41Xsga4" TargetMode="External"/><Relationship Id="rId19" Type="http://schemas.openxmlformats.org/officeDocument/2006/relationships/hyperlink" Target="https://youtu.be/kOhGQF85NaA" TargetMode="External"/><Relationship Id="rId31" Type="http://schemas.openxmlformats.org/officeDocument/2006/relationships/hyperlink" Target="https://youtu.be/AT-0EWe5kWM" TargetMode="External"/><Relationship Id="rId44" Type="http://schemas.openxmlformats.org/officeDocument/2006/relationships/hyperlink" Target="https://youtu.be/2WwMafhBkl0" TargetMode="External"/><Relationship Id="rId52" Type="http://schemas.openxmlformats.org/officeDocument/2006/relationships/hyperlink" Target="https://youtu.be/kBREUenKDfQ" TargetMode="External"/><Relationship Id="rId60" Type="http://schemas.openxmlformats.org/officeDocument/2006/relationships/hyperlink" Target="https://youtu.be/BBgOoMVwdCQ" TargetMode="External"/><Relationship Id="rId65" Type="http://schemas.openxmlformats.org/officeDocument/2006/relationships/hyperlink" Target="https://youtu.be/tHFBypXBZCI" TargetMode="External"/><Relationship Id="rId4" Type="http://schemas.openxmlformats.org/officeDocument/2006/relationships/hyperlink" Target="https://youtu.be/iMMq2V5Sbis" TargetMode="External"/><Relationship Id="rId9" Type="http://schemas.openxmlformats.org/officeDocument/2006/relationships/hyperlink" Target="https://youtu.be/eNA87Ty7C20" TargetMode="External"/><Relationship Id="rId14" Type="http://schemas.openxmlformats.org/officeDocument/2006/relationships/hyperlink" Target="https://youtu.be/RXXwbXx2HnE" TargetMode="External"/><Relationship Id="rId22" Type="http://schemas.openxmlformats.org/officeDocument/2006/relationships/hyperlink" Target="https://youtu.be/XPxLjsKLKIw" TargetMode="External"/><Relationship Id="rId27" Type="http://schemas.openxmlformats.org/officeDocument/2006/relationships/hyperlink" Target="https://youtu.be/ypfMPmpVEqk" TargetMode="External"/><Relationship Id="rId30" Type="http://schemas.openxmlformats.org/officeDocument/2006/relationships/hyperlink" Target="https://youtu.be/eR6YOCUK5ZU" TargetMode="External"/><Relationship Id="rId35" Type="http://schemas.openxmlformats.org/officeDocument/2006/relationships/hyperlink" Target="https://youtu.be/fiPLeXczOgA" TargetMode="External"/><Relationship Id="rId43" Type="http://schemas.openxmlformats.org/officeDocument/2006/relationships/hyperlink" Target="https://youtu.be/3ohn0rhnSic" TargetMode="External"/><Relationship Id="rId48" Type="http://schemas.openxmlformats.org/officeDocument/2006/relationships/hyperlink" Target="https://youtu.be/cmZBHSejYMM" TargetMode="External"/><Relationship Id="rId56" Type="http://schemas.openxmlformats.org/officeDocument/2006/relationships/hyperlink" Target="https://youtu.be/mIL1MgnK9OM" TargetMode="External"/><Relationship Id="rId64" Type="http://schemas.openxmlformats.org/officeDocument/2006/relationships/hyperlink" Target="https://youtu.be/QprAKE_-FPU" TargetMode="External"/><Relationship Id="rId69" Type="http://schemas.openxmlformats.org/officeDocument/2006/relationships/hyperlink" Target="https://youtu.be/duu1yCLjcFI" TargetMode="External"/><Relationship Id="rId8" Type="http://schemas.openxmlformats.org/officeDocument/2006/relationships/hyperlink" Target="https://youtu.be/EuVk9nYIcnQ" TargetMode="External"/><Relationship Id="rId51" Type="http://schemas.openxmlformats.org/officeDocument/2006/relationships/hyperlink" Target="https://youtu.be/k_1wXK-Z6I8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O0hiKTeOEeE" TargetMode="External"/><Relationship Id="rId17" Type="http://schemas.openxmlformats.org/officeDocument/2006/relationships/hyperlink" Target="https://youtu.be/z3ZIDB5VOiI" TargetMode="External"/><Relationship Id="rId25" Type="http://schemas.openxmlformats.org/officeDocument/2006/relationships/hyperlink" Target="https://youtu.be/Rm8HP5LvxbE" TargetMode="External"/><Relationship Id="rId33" Type="http://schemas.openxmlformats.org/officeDocument/2006/relationships/hyperlink" Target="https://youtu.be/h5ycbUkoqh4" TargetMode="External"/><Relationship Id="rId38" Type="http://schemas.openxmlformats.org/officeDocument/2006/relationships/hyperlink" Target="https://youtu.be/6_psSmbtpoY" TargetMode="External"/><Relationship Id="rId46" Type="http://schemas.openxmlformats.org/officeDocument/2006/relationships/hyperlink" Target="https://youtu.be/dLwhtb8TI8U" TargetMode="External"/><Relationship Id="rId59" Type="http://schemas.openxmlformats.org/officeDocument/2006/relationships/hyperlink" Target="https://youtu.be/9f9c6xf_1YA" TargetMode="External"/><Relationship Id="rId67" Type="http://schemas.openxmlformats.org/officeDocument/2006/relationships/hyperlink" Target="https://youtu.be/VPT0z_HWhoY" TargetMode="External"/><Relationship Id="rId20" Type="http://schemas.openxmlformats.org/officeDocument/2006/relationships/hyperlink" Target="https://youtu.be/jhLyhP8bgqg" TargetMode="External"/><Relationship Id="rId41" Type="http://schemas.openxmlformats.org/officeDocument/2006/relationships/hyperlink" Target="https://youtu.be/GJLPqYs4XAM" TargetMode="External"/><Relationship Id="rId54" Type="http://schemas.openxmlformats.org/officeDocument/2006/relationships/hyperlink" Target="https://youtu.be/QVRjv3WwD78" TargetMode="External"/><Relationship Id="rId62" Type="http://schemas.openxmlformats.org/officeDocument/2006/relationships/hyperlink" Target="https://youtu.be/CUn-zwLI_Nc" TargetMode="External"/><Relationship Id="rId70" Type="http://schemas.openxmlformats.org/officeDocument/2006/relationships/hyperlink" Target="https://youtu.be/vxL8yyLu4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2022-03-27T16:25:00Z</dcterms:created>
  <dcterms:modified xsi:type="dcterms:W3CDTF">2022-04-03T17:05:00Z</dcterms:modified>
</cp:coreProperties>
</file>